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8A1D" w14:textId="77777777" w:rsidR="001646C2" w:rsidRDefault="001646C2">
      <w:pPr>
        <w:rPr>
          <w:lang w:val="sr-Cyrl-CS"/>
        </w:rPr>
      </w:pPr>
      <w:bookmarkStart w:id="0" w:name="_GoBack"/>
      <w:bookmarkEnd w:id="0"/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26"/>
      </w:tblGrid>
      <w:tr w:rsidR="00175A76" w:rsidRPr="008B4ED1" w14:paraId="24D9BDAA" w14:textId="77777777" w:rsidTr="00A7433E">
        <w:trPr>
          <w:jc w:val="center"/>
        </w:trPr>
        <w:tc>
          <w:tcPr>
            <w:tcW w:w="9890" w:type="dxa"/>
            <w:gridSpan w:val="2"/>
            <w:shd w:val="clear" w:color="auto" w:fill="D9D9D9" w:themeFill="background1" w:themeFillShade="D9"/>
            <w:vAlign w:val="center"/>
          </w:tcPr>
          <w:p w14:paraId="19D53EDF" w14:textId="77777777"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14:paraId="59D4F748" w14:textId="77777777" w:rsidTr="00B1258C">
        <w:trPr>
          <w:trHeight w:val="561"/>
          <w:jc w:val="center"/>
        </w:trPr>
        <w:tc>
          <w:tcPr>
            <w:tcW w:w="9890" w:type="dxa"/>
            <w:gridSpan w:val="2"/>
            <w:shd w:val="clear" w:color="auto" w:fill="auto"/>
            <w:vAlign w:val="center"/>
          </w:tcPr>
          <w:p w14:paraId="504DF5A1" w14:textId="77777777"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14:paraId="5FD2D94A" w14:textId="77777777" w:rsidTr="00A7433E">
        <w:trPr>
          <w:trHeight w:val="100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A1F5E2B" w14:textId="77777777"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06C8FBC" w14:textId="73DFFBEC" w:rsidR="00B1258C" w:rsidRPr="00B91526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0BCF1753" w14:textId="77777777" w:rsidTr="00A7433E">
        <w:trPr>
          <w:trHeight w:val="97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6E6DC5A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1A04049" w14:textId="72D0798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65B68279" w14:textId="77777777" w:rsidTr="00A7433E">
        <w:trPr>
          <w:trHeight w:val="838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BE86B9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2432A32" w14:textId="42D3265B" w:rsidR="00B91526" w:rsidRPr="008B4ED1" w:rsidRDefault="00B91526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91526" w:rsidRPr="00A703ED" w14:paraId="6DBA1E3F" w14:textId="77777777" w:rsidTr="00A7433E">
        <w:trPr>
          <w:trHeight w:val="198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5B852A6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926" w:type="dxa"/>
            <w:shd w:val="clear" w:color="auto" w:fill="auto"/>
          </w:tcPr>
          <w:p w14:paraId="2B4769FF" w14:textId="6ABDF6AF" w:rsidR="00B91526" w:rsidRPr="008B4ED1" w:rsidRDefault="00B91526" w:rsidP="00A7433E">
            <w:pPr>
              <w:jc w:val="both"/>
              <w:rPr>
                <w:bCs/>
                <w:szCs w:val="32"/>
                <w:lang w:val="sr-Cyrl-RS"/>
              </w:rPr>
            </w:pPr>
          </w:p>
        </w:tc>
      </w:tr>
      <w:tr w:rsidR="00B91526" w:rsidRPr="00A703ED" w14:paraId="591C09F4" w14:textId="77777777" w:rsidTr="00A7433E">
        <w:trPr>
          <w:trHeight w:val="1134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8274316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14:paraId="3545618F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 xml:space="preserve">Директни и индиректни корисници 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65940E8" w14:textId="25BCE59B" w:rsidR="00B91526" w:rsidRPr="00A7433E" w:rsidRDefault="00B91526" w:rsidP="00A7433E">
            <w:pPr>
              <w:spacing w:before="120" w:after="120"/>
              <w:rPr>
                <w:lang w:val="sr-Cyrl-RS"/>
              </w:rPr>
            </w:pPr>
          </w:p>
        </w:tc>
      </w:tr>
      <w:tr w:rsidR="00B91526" w:rsidRPr="00A703ED" w14:paraId="6A3110D2" w14:textId="77777777" w:rsidTr="00A7433E">
        <w:trPr>
          <w:trHeight w:val="81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3B6B148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2BBD041" w14:textId="397343B5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8B4ED1" w14:paraId="608B03B4" w14:textId="77777777" w:rsidTr="00A7433E">
        <w:trPr>
          <w:trHeight w:val="815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5F45DE" w14:textId="77777777" w:rsidR="00B91526" w:rsidRPr="002E0899" w:rsidRDefault="00B91526" w:rsidP="00B91526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D083FF9" w14:textId="15F937A5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8B4ED1" w14:paraId="3AC3C422" w14:textId="77777777" w:rsidTr="00A7433E">
        <w:trPr>
          <w:trHeight w:val="732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19FED6" w14:textId="7EA629E0" w:rsidR="00B91526" w:rsidRDefault="00B91526" w:rsidP="00B91526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</w:t>
            </w:r>
            <w:r w:rsidR="00A7433E">
              <w:rPr>
                <w:lang w:val="sr-Cyrl-CS"/>
              </w:rPr>
              <w:t>ансијска средства затражена од ГО Стари град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052278B" w14:textId="47A173A8" w:rsidR="00B91526" w:rsidRDefault="00B91526" w:rsidP="00B91526">
            <w:pPr>
              <w:rPr>
                <w:lang w:val="sr-Cyrl-CS"/>
              </w:rPr>
            </w:pPr>
          </w:p>
        </w:tc>
      </w:tr>
      <w:tr w:rsidR="00B91526" w:rsidRPr="00A703ED" w14:paraId="025100E7" w14:textId="77777777" w:rsidTr="00A7433E">
        <w:trPr>
          <w:trHeight w:val="92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3480E84" w14:textId="77777777" w:rsidR="00B91526" w:rsidRDefault="00B91526" w:rsidP="00B91526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e-mail)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E61A056" w14:textId="17DEC27C" w:rsidR="00B91526" w:rsidRPr="00B91526" w:rsidRDefault="00B91526" w:rsidP="00B91526">
            <w:pPr>
              <w:rPr>
                <w:lang w:val="sr-Cyrl-CS"/>
              </w:rPr>
            </w:pPr>
          </w:p>
        </w:tc>
      </w:tr>
    </w:tbl>
    <w:p w14:paraId="4C64A755" w14:textId="77777777" w:rsidR="001646C2" w:rsidRDefault="001646C2">
      <w:pPr>
        <w:rPr>
          <w:lang w:val="sr-Latn-CS"/>
        </w:rPr>
      </w:pPr>
    </w:p>
    <w:sectPr w:rsidR="001646C2" w:rsidSect="008B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23691" w14:textId="77777777" w:rsidR="003A2189" w:rsidRDefault="003A2189">
      <w:r>
        <w:separator/>
      </w:r>
    </w:p>
  </w:endnote>
  <w:endnote w:type="continuationSeparator" w:id="0">
    <w:p w14:paraId="2F0F1CA9" w14:textId="77777777" w:rsidR="003A2189" w:rsidRDefault="003A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D55D" w14:textId="77777777" w:rsidR="00820AC0" w:rsidRDefault="00820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5953" w14:textId="77777777" w:rsidR="00820AC0" w:rsidRDefault="00820A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49C6" w14:textId="77777777" w:rsidR="00820AC0" w:rsidRDefault="00820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F6E5" w14:textId="77777777" w:rsidR="003A2189" w:rsidRDefault="003A2189">
      <w:r>
        <w:separator/>
      </w:r>
    </w:p>
  </w:footnote>
  <w:footnote w:type="continuationSeparator" w:id="0">
    <w:p w14:paraId="1D865692" w14:textId="77777777" w:rsidR="003A2189" w:rsidRDefault="003A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6FF1" w14:textId="77777777" w:rsidR="00820AC0" w:rsidRDefault="00820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1489F" w14:textId="73618A17" w:rsidR="009F36B2" w:rsidRPr="00175A76" w:rsidRDefault="00820AC0" w:rsidP="009F36B2">
    <w:pPr>
      <w:pStyle w:val="Header"/>
      <w:rPr>
        <w:lang w:val="sr-Cyrl-RS"/>
      </w:rPr>
    </w:pPr>
    <w:r>
      <w:rPr>
        <w:color w:val="002060"/>
        <w:lang w:eastAsia="sr-Latn-RS"/>
      </w:rPr>
      <w:fldChar w:fldCharType="begin"/>
    </w:r>
    <w:r>
      <w:rPr>
        <w:color w:val="002060"/>
        <w:lang w:eastAsia="sr-Latn-RS"/>
      </w:rPr>
      <w:instrText xml:space="preserve"> INCLUDEPICTURE  "cid:image001.png@01D73CED.8DA9A520" \* MERGEFORMATINET </w:instrText>
    </w:r>
    <w:r>
      <w:rPr>
        <w:color w:val="002060"/>
        <w:lang w:eastAsia="sr-Latn-RS"/>
      </w:rPr>
      <w:fldChar w:fldCharType="separate"/>
    </w:r>
    <w:r w:rsidR="003A2189">
      <w:rPr>
        <w:color w:val="002060"/>
        <w:lang w:eastAsia="sr-Latn-RS"/>
      </w:rPr>
      <w:fldChar w:fldCharType="begin"/>
    </w:r>
    <w:r w:rsidR="003A2189">
      <w:rPr>
        <w:color w:val="002060"/>
        <w:lang w:eastAsia="sr-Latn-RS"/>
      </w:rPr>
      <w:instrText xml:space="preserve"> </w:instrText>
    </w:r>
    <w:r w:rsidR="003A2189">
      <w:rPr>
        <w:color w:val="002060"/>
        <w:lang w:eastAsia="sr-Latn-RS"/>
      </w:rPr>
      <w:instrText>INCLUDEPICTURE  "cid:image001.png@01D73CED.8DA9A520" \* MERGEFORMATINET</w:instrText>
    </w:r>
    <w:r w:rsidR="003A2189">
      <w:rPr>
        <w:color w:val="002060"/>
        <w:lang w:eastAsia="sr-Latn-RS"/>
      </w:rPr>
      <w:instrText xml:space="preserve"> </w:instrText>
    </w:r>
    <w:r w:rsidR="003A2189">
      <w:rPr>
        <w:color w:val="002060"/>
        <w:lang w:eastAsia="sr-Latn-RS"/>
      </w:rPr>
      <w:fldChar w:fldCharType="separate"/>
    </w:r>
    <w:r w:rsidR="003A2189">
      <w:rPr>
        <w:color w:val="002060"/>
        <w:lang w:eastAsia="sr-Latn-RS"/>
      </w:rPr>
      <w:pict w14:anchorId="4538A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сг" style="width:138.75pt;height:57pt">
          <v:imagedata r:id="rId1" r:href="rId2"/>
        </v:shape>
      </w:pict>
    </w:r>
    <w:r w:rsidR="003A2189">
      <w:rPr>
        <w:color w:val="002060"/>
        <w:lang w:eastAsia="sr-Latn-RS"/>
      </w:rPr>
      <w:fldChar w:fldCharType="end"/>
    </w:r>
    <w:r>
      <w:rPr>
        <w:color w:val="002060"/>
        <w:lang w:eastAsia="sr-Latn-RS"/>
      </w:rPr>
      <w:fldChar w:fldCharType="end"/>
    </w:r>
    <w:r>
      <w:rPr>
        <w:color w:val="002060"/>
        <w:lang w:val="sr-Cyrl-RS" w:eastAsia="sr-Latn-RS"/>
      </w:rPr>
      <w:t xml:space="preserve">                                                                                            </w:t>
    </w:r>
    <w:r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14:paraId="34FBC771" w14:textId="77777777" w:rsidR="00975111" w:rsidRDefault="00975111" w:rsidP="00975111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1A4F" w14:textId="77777777" w:rsidR="00820AC0" w:rsidRDefault="00820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0645"/>
    <w:multiLevelType w:val="hybridMultilevel"/>
    <w:tmpl w:val="35F8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0664A"/>
    <w:rsid w:val="00006E8B"/>
    <w:rsid w:val="00021481"/>
    <w:rsid w:val="001646C2"/>
    <w:rsid w:val="00175A76"/>
    <w:rsid w:val="001A022D"/>
    <w:rsid w:val="001A2D77"/>
    <w:rsid w:val="001C7998"/>
    <w:rsid w:val="001D6F00"/>
    <w:rsid w:val="001E4DE8"/>
    <w:rsid w:val="001F0FAD"/>
    <w:rsid w:val="00212D79"/>
    <w:rsid w:val="00244394"/>
    <w:rsid w:val="002A2763"/>
    <w:rsid w:val="002E0899"/>
    <w:rsid w:val="003660C8"/>
    <w:rsid w:val="003A0B6B"/>
    <w:rsid w:val="003A2189"/>
    <w:rsid w:val="004737D1"/>
    <w:rsid w:val="00493CE3"/>
    <w:rsid w:val="004C743A"/>
    <w:rsid w:val="004D65CF"/>
    <w:rsid w:val="005B59E6"/>
    <w:rsid w:val="005B659F"/>
    <w:rsid w:val="00636BED"/>
    <w:rsid w:val="0064247A"/>
    <w:rsid w:val="00680504"/>
    <w:rsid w:val="006832E1"/>
    <w:rsid w:val="00696725"/>
    <w:rsid w:val="007227D4"/>
    <w:rsid w:val="00736254"/>
    <w:rsid w:val="00745D6F"/>
    <w:rsid w:val="00763AF6"/>
    <w:rsid w:val="007A6BFC"/>
    <w:rsid w:val="007B1E58"/>
    <w:rsid w:val="007F1C53"/>
    <w:rsid w:val="007F6228"/>
    <w:rsid w:val="00820AC0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D2FB3"/>
    <w:rsid w:val="009F36B2"/>
    <w:rsid w:val="00A55448"/>
    <w:rsid w:val="00A703ED"/>
    <w:rsid w:val="00A7433E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152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FA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  <w:style w:type="paragraph" w:styleId="ListParagraph">
    <w:name w:val="List Paragraph"/>
    <w:basedOn w:val="Normal"/>
    <w:uiPriority w:val="34"/>
    <w:qFormat/>
    <w:rsid w:val="00B9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CED.8DA9A5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2023-02-23T15:13:00Z</dcterms:created>
  <dcterms:modified xsi:type="dcterms:W3CDTF">2023-02-23T15:13:00Z</dcterms:modified>
</cp:coreProperties>
</file>